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2D8E485E" w:rsidP="008023E4">
      <w:pPr>
        <w:jc w:val="center"/>
        <w:rPr>
          <w:b/>
        </w:rPr>
      </w:pPr>
      <w:r w:rsidRPr="2D8E485E">
        <w:rPr>
          <w:b/>
          <w:bCs/>
        </w:rPr>
        <w:t>Перечень индивидуальных образовательных достижений</w:t>
      </w:r>
    </w:p>
    <w:p w14:paraId="3E0C88BE" w14:textId="7C4EC3B8" w:rsidR="2D8E485E" w:rsidRDefault="34A08D5C" w:rsidP="2D8E485E">
      <w:pPr>
        <w:ind w:firstLine="540"/>
        <w:jc w:val="center"/>
        <w:rPr>
          <w:b/>
          <w:bCs/>
        </w:rPr>
      </w:pPr>
      <w:r w:rsidRPr="34A08D5C">
        <w:rPr>
          <w:b/>
          <w:bCs/>
        </w:rPr>
        <w:t>Лапина Дмитрия Юрьевича</w:t>
      </w:r>
    </w:p>
    <w:p w14:paraId="74B755F6" w14:textId="3869C2C4" w:rsidR="0002525F" w:rsidRDefault="0002525F" w:rsidP="2D8E485E">
      <w:pPr>
        <w:ind w:firstLine="540"/>
        <w:jc w:val="center"/>
        <w:rPr>
          <w:b/>
          <w:bCs/>
        </w:rPr>
      </w:pPr>
    </w:p>
    <w:p w14:paraId="4C61B18B" w14:textId="5AE50141" w:rsidR="0002525F" w:rsidRDefault="0002525F" w:rsidP="2D8E485E">
      <w:pPr>
        <w:ind w:firstLine="540"/>
        <w:jc w:val="center"/>
        <w:rPr>
          <w:b/>
          <w:bCs/>
        </w:rPr>
      </w:pPr>
    </w:p>
    <w:p w14:paraId="1E6DF9B3" w14:textId="3F25F755" w:rsidR="0002525F" w:rsidRDefault="0064207C" w:rsidP="2D8E485E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8.9pt;margin-top:-12.9pt;width:244.8pt;height:89.4pt;z-index:251658240">
            <v:textbox>
              <w:txbxContent>
                <w:p w14:paraId="6BF573D3" w14:textId="115EA52D" w:rsidR="0002525F" w:rsidRPr="00931BBD" w:rsidRDefault="0002525F" w:rsidP="0002525F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r>
                    <w:rPr>
                      <w:sz w:val="36"/>
                      <w:szCs w:val="36"/>
                    </w:rPr>
                    <w:t>Лапина Дмитрия Юрьевича</w:t>
                  </w:r>
                </w:p>
                <w:p w14:paraId="42694B7B" w14:textId="77777777" w:rsidR="0002525F" w:rsidRPr="00931BBD" w:rsidRDefault="0002525F" w:rsidP="0002525F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5C8181D4" w14:textId="77777777" w:rsidR="0002525F" w:rsidRPr="00931BBD" w:rsidRDefault="0002525F" w:rsidP="0002525F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6F5E7B2D" w14:textId="77777777" w:rsidR="0002525F" w:rsidRDefault="0002525F" w:rsidP="0002525F">
                  <w:pPr>
                    <w:rPr>
                      <w:sz w:val="44"/>
                    </w:rPr>
                  </w:pPr>
                </w:p>
                <w:p w14:paraId="16A87366" w14:textId="77777777" w:rsidR="0002525F" w:rsidRDefault="0002525F" w:rsidP="0002525F"/>
              </w:txbxContent>
            </v:textbox>
          </v:shape>
        </w:pict>
      </w:r>
    </w:p>
    <w:p w14:paraId="3570144D" w14:textId="27C79023" w:rsidR="0002525F" w:rsidRDefault="0002525F" w:rsidP="2D8E485E">
      <w:pPr>
        <w:ind w:firstLine="540"/>
        <w:jc w:val="center"/>
        <w:rPr>
          <w:b/>
          <w:bCs/>
        </w:rPr>
      </w:pPr>
    </w:p>
    <w:p w14:paraId="2DF1511A" w14:textId="1DC129BD" w:rsidR="0002525F" w:rsidRDefault="0002525F" w:rsidP="2D8E485E">
      <w:pPr>
        <w:ind w:firstLine="540"/>
        <w:jc w:val="center"/>
        <w:rPr>
          <w:b/>
          <w:bCs/>
        </w:rPr>
      </w:pPr>
    </w:p>
    <w:p w14:paraId="166B0297" w14:textId="224F26E9" w:rsidR="0002525F" w:rsidRDefault="0002525F" w:rsidP="2D8E485E">
      <w:pPr>
        <w:ind w:firstLine="540"/>
        <w:jc w:val="center"/>
        <w:rPr>
          <w:b/>
          <w:bCs/>
        </w:rPr>
      </w:pPr>
    </w:p>
    <w:p w14:paraId="51947A22" w14:textId="481E3AC0" w:rsidR="0002525F" w:rsidRDefault="0002525F" w:rsidP="2D8E485E">
      <w:pPr>
        <w:ind w:firstLine="540"/>
        <w:jc w:val="center"/>
        <w:rPr>
          <w:b/>
          <w:bCs/>
        </w:rPr>
      </w:pPr>
    </w:p>
    <w:p w14:paraId="4AC0ADC4" w14:textId="5CD7261F" w:rsidR="0002525F" w:rsidRDefault="0002525F" w:rsidP="2D8E485E">
      <w:pPr>
        <w:ind w:firstLine="540"/>
        <w:jc w:val="center"/>
        <w:rPr>
          <w:b/>
          <w:bCs/>
        </w:rPr>
      </w:pPr>
    </w:p>
    <w:p w14:paraId="036E2429" w14:textId="336DED92" w:rsidR="0002525F" w:rsidRDefault="0002525F" w:rsidP="0002525F">
      <w:pPr>
        <w:rPr>
          <w:b/>
          <w:bCs/>
        </w:rPr>
      </w:pPr>
    </w:p>
    <w:p w14:paraId="1B3FC81E" w14:textId="77777777" w:rsidR="0002525F" w:rsidRDefault="0002525F" w:rsidP="2D8E485E">
      <w:pPr>
        <w:ind w:firstLine="540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20"/>
        <w:gridCol w:w="3675"/>
      </w:tblGrid>
      <w:tr w:rsidR="34A08D5C" w14:paraId="58ABEEB7" w14:textId="77777777" w:rsidTr="0A7B03BD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EE93B" w14:textId="4A468315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CBF1" w14:textId="2240BBE6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B891" w14:textId="2BBB7B33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A8CE" w14:textId="6890AD4F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0DAA" w14:textId="12D5F816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48BD" w14:textId="088AFA9A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Примечания</w:t>
            </w:r>
          </w:p>
        </w:tc>
      </w:tr>
      <w:tr w:rsidR="34A08D5C" w14:paraId="7EEF0A76" w14:textId="77777777" w:rsidTr="0A7B03BD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440C" w14:textId="44B57DFC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2A19660A" w14:textId="28DB0DD8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05012062" w14:textId="6DC2D5F4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7F3A663F" w14:textId="5A5DE7AF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4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4C942573" w14:textId="037BF60B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B9D0A56" w14:textId="5EBBC5A4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6</w:t>
            </w:r>
          </w:p>
        </w:tc>
      </w:tr>
      <w:tr w:rsidR="34A08D5C" w14:paraId="1F3D4273" w14:textId="77777777" w:rsidTr="0A7B03BD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AE09" w14:textId="5154BABF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40BDF23B" w14:textId="4F600C0A" w:rsidR="34A08D5C" w:rsidRDefault="34A08D5C" w:rsidP="34A08D5C">
            <w:pPr>
              <w:jc w:val="center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34A08D5C" w14:paraId="6AF54816" w14:textId="77777777" w:rsidTr="0A7B03BD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F188" w14:textId="4400C9A1" w:rsidR="34A08D5C" w:rsidRDefault="34A08D5C" w:rsidP="34A08D5C">
            <w:pPr>
              <w:jc w:val="both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5FF28A3E" w14:textId="39E0F785" w:rsidR="34A08D5C" w:rsidRDefault="34A08D5C" w:rsidP="34A08D5C">
            <w:pPr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46B4798E" w14:textId="4F7141C0" w:rsidR="34A08D5C" w:rsidRDefault="34A08D5C" w:rsidP="34A08D5C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2A1C9556" w14:textId="3296AD2E" w:rsidR="34A08D5C" w:rsidRDefault="34A08D5C" w:rsidP="34A08D5C">
            <w:pPr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Сдача экзаменационной сессии за 1</w:t>
            </w:r>
            <w:r w:rsidR="0002525F">
              <w:rPr>
                <w:color w:val="000000" w:themeColor="text1"/>
              </w:rPr>
              <w:t>-2</w:t>
            </w:r>
            <w:r w:rsidRPr="34A08D5C">
              <w:rPr>
                <w:color w:val="000000" w:themeColor="text1"/>
              </w:rPr>
              <w:t xml:space="preserve">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5D5B7277" w14:textId="7A3B5B91" w:rsidR="34A08D5C" w:rsidRDefault="34A08D5C" w:rsidP="34A08D5C">
            <w:pPr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3573B902" w14:textId="23A06BCE" w:rsidR="34A08D5C" w:rsidRDefault="34A08D5C" w:rsidP="34A08D5C">
            <w:pPr>
              <w:rPr>
                <w:color w:val="000000" w:themeColor="text1"/>
              </w:rPr>
            </w:pPr>
            <w:proofErr w:type="spellStart"/>
            <w:r w:rsidRPr="34A08D5C">
              <w:rPr>
                <w:b/>
                <w:bCs/>
                <w:color w:val="000000" w:themeColor="text1"/>
              </w:rPr>
              <w:t>СБу</w:t>
            </w:r>
            <w:proofErr w:type="spellEnd"/>
            <w:r w:rsidRPr="34A08D5C">
              <w:rPr>
                <w:b/>
                <w:bCs/>
                <w:color w:val="000000" w:themeColor="text1"/>
              </w:rPr>
              <w:t>=</w:t>
            </w:r>
            <w:r w:rsidR="0002525F">
              <w:rPr>
                <w:b/>
                <w:bCs/>
                <w:color w:val="000000" w:themeColor="text1"/>
              </w:rPr>
              <w:t>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DF511EF" w14:textId="77777777" w:rsidR="0064207C" w:rsidRDefault="0064207C" w:rsidP="0064207C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3,3</w:t>
            </w:r>
          </w:p>
          <w:p w14:paraId="0A02E12A" w14:textId="76368C14" w:rsidR="34A08D5C" w:rsidRDefault="34A08D5C" w:rsidP="00FF27D9">
            <w:pPr>
              <w:rPr>
                <w:color w:val="000000" w:themeColor="text1"/>
              </w:rPr>
            </w:pPr>
          </w:p>
        </w:tc>
      </w:tr>
      <w:tr w:rsidR="0002525F" w14:paraId="3AC84973" w14:textId="77777777" w:rsidTr="0A7B03BD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8EE7" w14:textId="044D7CED" w:rsidR="0002525F" w:rsidRPr="34A08D5C" w:rsidRDefault="0002525F" w:rsidP="000252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6C71FDA6" w14:textId="33469044" w:rsidR="0002525F" w:rsidRPr="34A08D5C" w:rsidRDefault="0002525F" w:rsidP="0002525F">
            <w:pPr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6C1CAFF4" w14:textId="35196269" w:rsidR="0002525F" w:rsidRPr="34A08D5C" w:rsidRDefault="0002525F" w:rsidP="0002525F">
            <w:pPr>
              <w:rPr>
                <w:color w:val="000000" w:themeColor="text1"/>
              </w:rPr>
            </w:pPr>
            <w:r>
              <w:t>Роль средств массовой информации в политической системе общества и их связь с государством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23971E27" w14:textId="77777777" w:rsidR="0002525F" w:rsidRPr="34A08D5C" w:rsidRDefault="0002525F" w:rsidP="0002525F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776C710B" w14:textId="4A178D26" w:rsidR="0002525F" w:rsidRPr="34A08D5C" w:rsidRDefault="0064207C" w:rsidP="0002525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63999A7" w14:textId="3E2BB188" w:rsidR="0002525F" w:rsidRDefault="0002525F" w:rsidP="000252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object w:dxaOrig="1520" w:dyaOrig="985" w14:anchorId="29E12A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5pt;height:49.1pt" o:ole="">
                  <v:imagedata r:id="rId6" o:title=""/>
                </v:shape>
                <o:OLEObject Type="Embed" ProgID="Word.Document.12" ShapeID="_x0000_i1025" DrawAspect="Icon" ObjectID="_1689237324" r:id="rId7">
                  <o:FieldCodes>\s</o:FieldCodes>
                </o:OLEObject>
              </w:object>
            </w:r>
          </w:p>
        </w:tc>
      </w:tr>
      <w:tr w:rsidR="0002525F" w14:paraId="43B77A6D" w14:textId="77777777" w:rsidTr="0A7B03BD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3BBA" w14:textId="605D3580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9595251" w14:textId="01C248CA" w:rsidR="0002525F" w:rsidRDefault="0002525F" w:rsidP="0002525F">
            <w:pPr>
              <w:jc w:val="both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4D48DCB6" w14:textId="775F39FA" w:rsidR="0002525F" w:rsidRDefault="0064207C" w:rsidP="000252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CE69E70" w14:textId="421B842C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</w:tr>
      <w:tr w:rsidR="0002525F" w14:paraId="0748C15D" w14:textId="77777777" w:rsidTr="0A7B03BD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9496" w14:textId="2A467AEC" w:rsidR="0002525F" w:rsidRDefault="0002525F" w:rsidP="0002525F">
            <w:pPr>
              <w:jc w:val="center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lastRenderedPageBreak/>
              <w:t>Достижения в общественной жизни</w:t>
            </w:r>
          </w:p>
          <w:p w14:paraId="72D1B896" w14:textId="2E29AA40" w:rsidR="0002525F" w:rsidRDefault="0002525F" w:rsidP="0002525F">
            <w:pPr>
              <w:jc w:val="center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(социальная активность</w:t>
            </w:r>
            <w:r w:rsidRPr="34A08D5C">
              <w:rPr>
                <w:color w:val="000000" w:themeColor="text1"/>
              </w:rPr>
              <w:t>)</w:t>
            </w:r>
          </w:p>
        </w:tc>
      </w:tr>
      <w:tr w:rsidR="0002525F" w14:paraId="18231FBA" w14:textId="77777777" w:rsidTr="0A7B03BD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082C" w14:textId="208F91F2" w:rsidR="0002525F" w:rsidRDefault="0002525F" w:rsidP="0002525F">
            <w:pPr>
              <w:jc w:val="both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60CA760A" w14:textId="00FAE99E" w:rsidR="0002525F" w:rsidRDefault="0002525F" w:rsidP="0002525F">
            <w:pPr>
              <w:jc w:val="both"/>
              <w:rPr>
                <w:color w:val="000000" w:themeColor="text1"/>
              </w:rPr>
            </w:pPr>
            <w:r w:rsidRPr="0A7B03BD">
              <w:rPr>
                <w:color w:val="000000" w:themeColor="text1"/>
              </w:rPr>
              <w:t>Не состоит в группах спортивного совершенствования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72153DB4" w14:textId="04D02250" w:rsidR="0002525F" w:rsidRDefault="0002525F" w:rsidP="0002525F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079A40C5" w14:textId="0F56794E" w:rsidR="0002525F" w:rsidRDefault="0002525F" w:rsidP="0002525F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6E70E61F" w14:textId="67346FD3" w:rsidR="0002525F" w:rsidRDefault="0002525F" w:rsidP="0002525F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0A643B33" w14:textId="698BC6C8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2974166F" w14:textId="42166949" w:rsidR="0002525F" w:rsidRDefault="0002525F" w:rsidP="0002525F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540546C" w14:textId="734E3EB1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</w:tr>
      <w:tr w:rsidR="0002525F" w14:paraId="36486652" w14:textId="77777777" w:rsidTr="0A7B03BD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5595" w14:textId="531415F6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B81BBB3" w14:textId="32E24510" w:rsidR="0002525F" w:rsidRDefault="0002525F" w:rsidP="0002525F">
            <w:pPr>
              <w:jc w:val="both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  <w:p w14:paraId="273AC6EB" w14:textId="541ACA10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67110803" w14:textId="59E36CBC" w:rsidR="0002525F" w:rsidRDefault="0002525F" w:rsidP="000252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DF7B776" w14:textId="6F7C45DE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</w:tr>
      <w:tr w:rsidR="0002525F" w14:paraId="2063671C" w14:textId="77777777" w:rsidTr="0A7B03BD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C961" w14:textId="47BDBC10" w:rsidR="0002525F" w:rsidRDefault="0002525F" w:rsidP="0002525F">
            <w:pPr>
              <w:jc w:val="center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3A7A86BD" w14:textId="7722C1EF" w:rsidR="0002525F" w:rsidRDefault="0002525F" w:rsidP="0002525F">
            <w:pPr>
              <w:jc w:val="center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0002525F" w14:paraId="28DD97B4" w14:textId="77777777" w:rsidTr="0A7B03BD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0B8D" w14:textId="73A31194" w:rsidR="0002525F" w:rsidRDefault="0002525F" w:rsidP="0002525F">
            <w:pPr>
              <w:jc w:val="both"/>
              <w:rPr>
                <w:color w:val="000000" w:themeColor="text1"/>
              </w:rPr>
            </w:pPr>
            <w:r w:rsidRPr="34A08D5C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484073E2" w14:textId="1D56091B" w:rsidR="0002525F" w:rsidRDefault="0002525F" w:rsidP="000252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Смотр строя и песни, посвященный 142-летию со дня образования УИС и 76-й годовщине Победы в Великой Отечественной Войне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D060DA3" w14:textId="30195847" w:rsidR="0002525F" w:rsidRDefault="0002525F" w:rsidP="0002525F">
            <w:r>
              <w:t>Участие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6D8530A6" w14:textId="30E2CF9E" w:rsidR="0002525F" w:rsidRDefault="0002525F" w:rsidP="0002525F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1789A218" w14:textId="478995B1" w:rsidR="0002525F" w:rsidRDefault="0002525F" w:rsidP="000252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731B52E" w14:textId="3D03957C" w:rsidR="0002525F" w:rsidRDefault="0002525F" w:rsidP="000252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(Приложение 1)</w:t>
            </w:r>
          </w:p>
        </w:tc>
      </w:tr>
      <w:tr w:rsidR="0002525F" w14:paraId="135696D3" w14:textId="77777777" w:rsidTr="0A7B03BD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1507" w14:textId="4BCC6131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5158CC5" w14:textId="4CE31579" w:rsidR="0002525F" w:rsidRDefault="0002525F" w:rsidP="0002525F">
            <w:pPr>
              <w:jc w:val="both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7E7444AC" w14:textId="065625D5" w:rsidR="0002525F" w:rsidRDefault="0064207C" w:rsidP="000252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02525F">
              <w:rPr>
                <w:color w:val="000000" w:themeColor="text1"/>
              </w:rPr>
              <w:t>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808461E" w14:textId="66B89BF3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</w:tr>
      <w:tr w:rsidR="0002525F" w14:paraId="24FAF23F" w14:textId="77777777" w:rsidTr="0A7B03BD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CAA0" w14:textId="22C02FED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66FB9F70" w14:textId="36E4BAC8" w:rsidR="0002525F" w:rsidRDefault="0002525F" w:rsidP="0002525F">
            <w:pPr>
              <w:jc w:val="both"/>
              <w:rPr>
                <w:color w:val="000000" w:themeColor="text1"/>
              </w:rPr>
            </w:pPr>
            <w:r w:rsidRPr="34A08D5C">
              <w:rPr>
                <w:b/>
                <w:bCs/>
                <w:color w:val="000000" w:themeColor="text1"/>
              </w:rPr>
              <w:t>Итого суммарный  индекс ИОД за весь период обучения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786C70EE" w14:textId="2BD9B94F" w:rsidR="0002525F" w:rsidRDefault="0064207C" w:rsidP="0002525F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19D7159" w14:textId="78E7FE76" w:rsidR="0002525F" w:rsidRDefault="0002525F" w:rsidP="0002525F">
            <w:pPr>
              <w:jc w:val="both"/>
              <w:rPr>
                <w:color w:val="000000" w:themeColor="text1"/>
              </w:rPr>
            </w:pPr>
          </w:p>
        </w:tc>
      </w:tr>
    </w:tbl>
    <w:p w14:paraId="722B00AE" w14:textId="4D8A79B5" w:rsidR="0093512B" w:rsidRDefault="0093512B"/>
    <w:p w14:paraId="546BEF6B" w14:textId="4BCCAD78" w:rsidR="0002525F" w:rsidRDefault="0002525F"/>
    <w:p w14:paraId="0627A705" w14:textId="3A3F16CD" w:rsidR="0002525F" w:rsidRDefault="0002525F"/>
    <w:p w14:paraId="215A81DA" w14:textId="283457B2" w:rsidR="0002525F" w:rsidRDefault="0002525F"/>
    <w:p w14:paraId="7B1516C9" w14:textId="73181607" w:rsidR="0002525F" w:rsidRDefault="0002525F"/>
    <w:p w14:paraId="7E11F1DE" w14:textId="1178BE13" w:rsidR="0002525F" w:rsidRDefault="0002525F"/>
    <w:p w14:paraId="60208C15" w14:textId="5BAAEFC6" w:rsidR="0002525F" w:rsidRDefault="0002525F"/>
    <w:p w14:paraId="47BD5938" w14:textId="46148E76" w:rsidR="0002525F" w:rsidRDefault="0002525F"/>
    <w:p w14:paraId="1DAA2BE5" w14:textId="2462C0AB" w:rsidR="0002525F" w:rsidRDefault="0002525F"/>
    <w:p w14:paraId="7B8616BE" w14:textId="622360D2" w:rsidR="0002525F" w:rsidRDefault="0002525F"/>
    <w:p w14:paraId="0246446A" w14:textId="5CBB4E1A" w:rsidR="0002525F" w:rsidRDefault="0002525F"/>
    <w:p w14:paraId="18B0331C" w14:textId="3AA586B9" w:rsidR="0002525F" w:rsidRDefault="0002525F"/>
    <w:p w14:paraId="7B2E40F8" w14:textId="387F5B29" w:rsidR="0002525F" w:rsidRDefault="0002525F"/>
    <w:p w14:paraId="08D9117C" w14:textId="0A807082" w:rsidR="0002525F" w:rsidRDefault="0002525F"/>
    <w:p w14:paraId="7C68D003" w14:textId="5C010A69" w:rsidR="0002525F" w:rsidRDefault="0002525F"/>
    <w:p w14:paraId="2EF939C8" w14:textId="2A2A8D1E" w:rsidR="0002525F" w:rsidRDefault="0002525F"/>
    <w:p w14:paraId="3D747B1C" w14:textId="38A3B864" w:rsidR="0002525F" w:rsidRDefault="0002525F"/>
    <w:p w14:paraId="7BE59849" w14:textId="32101F0F" w:rsidR="0002525F" w:rsidRDefault="0002525F"/>
    <w:p w14:paraId="2F8443B7" w14:textId="00267EFA" w:rsidR="0002525F" w:rsidRDefault="0002525F"/>
    <w:p w14:paraId="5FE1F8D6" w14:textId="7B141689" w:rsidR="0002525F" w:rsidRDefault="0002525F"/>
    <w:p w14:paraId="4CB18A78" w14:textId="5219EB72" w:rsidR="0002525F" w:rsidRDefault="0002525F"/>
    <w:p w14:paraId="476A43B0" w14:textId="52B39785" w:rsidR="0002525F" w:rsidRDefault="0002525F"/>
    <w:p w14:paraId="4EC8A853" w14:textId="02EE5E49" w:rsidR="0002525F" w:rsidRDefault="0002525F"/>
    <w:p w14:paraId="0DA3B9BD" w14:textId="5D194960" w:rsidR="0002525F" w:rsidRDefault="0002525F"/>
    <w:p w14:paraId="2E20BDD2" w14:textId="391EE1E1" w:rsidR="0002525F" w:rsidRDefault="0002525F"/>
    <w:p w14:paraId="70CC3E3E" w14:textId="667CB1A1" w:rsidR="0002525F" w:rsidRDefault="0002525F"/>
    <w:p w14:paraId="58B756E9" w14:textId="0C8E184B" w:rsidR="0002525F" w:rsidRDefault="0002525F"/>
    <w:p w14:paraId="42469B16" w14:textId="29B86A6B" w:rsidR="0002525F" w:rsidRDefault="0002525F"/>
    <w:p w14:paraId="22D75307" w14:textId="39990A50" w:rsidR="0002525F" w:rsidRDefault="0002525F"/>
    <w:p w14:paraId="212C3634" w14:textId="451CD959" w:rsidR="0002525F" w:rsidRDefault="0002525F">
      <w:r>
        <w:t>Приложение 1</w:t>
      </w:r>
    </w:p>
    <w:p w14:paraId="7ECAF668" w14:textId="539EE25F" w:rsidR="0002525F" w:rsidRPr="001E4DDE" w:rsidRDefault="0002525F">
      <w:r>
        <w:rPr>
          <w:noProof/>
        </w:rPr>
        <w:lastRenderedPageBreak/>
        <w:drawing>
          <wp:inline distT="0" distB="0" distL="0" distR="0" wp14:anchorId="115F427D" wp14:editId="0E867614">
            <wp:extent cx="3771900" cy="53257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174" cy="532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525F" w:rsidRPr="001E4DDE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2525F"/>
    <w:rsid w:val="000D5254"/>
    <w:rsid w:val="00135B11"/>
    <w:rsid w:val="001A5441"/>
    <w:rsid w:val="001A6989"/>
    <w:rsid w:val="001E4DDE"/>
    <w:rsid w:val="002918CD"/>
    <w:rsid w:val="00337D93"/>
    <w:rsid w:val="003471A5"/>
    <w:rsid w:val="00361B8E"/>
    <w:rsid w:val="003B2D41"/>
    <w:rsid w:val="00414611"/>
    <w:rsid w:val="00493B7D"/>
    <w:rsid w:val="004C2F59"/>
    <w:rsid w:val="0050125D"/>
    <w:rsid w:val="00511DCA"/>
    <w:rsid w:val="00544ADD"/>
    <w:rsid w:val="005455FE"/>
    <w:rsid w:val="0059130E"/>
    <w:rsid w:val="005D3EAC"/>
    <w:rsid w:val="0064207C"/>
    <w:rsid w:val="006C4BB9"/>
    <w:rsid w:val="006E3BEF"/>
    <w:rsid w:val="007E33EB"/>
    <w:rsid w:val="008023E4"/>
    <w:rsid w:val="008576A1"/>
    <w:rsid w:val="00927972"/>
    <w:rsid w:val="0093512B"/>
    <w:rsid w:val="00946659"/>
    <w:rsid w:val="009D1FF0"/>
    <w:rsid w:val="009F6E58"/>
    <w:rsid w:val="00A80DB7"/>
    <w:rsid w:val="00A84EE8"/>
    <w:rsid w:val="00AA0691"/>
    <w:rsid w:val="00B17747"/>
    <w:rsid w:val="00B21070"/>
    <w:rsid w:val="00C14083"/>
    <w:rsid w:val="00CE46DF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71B2A"/>
    <w:rsid w:val="00F77012"/>
    <w:rsid w:val="00FF27D9"/>
    <w:rsid w:val="0A7B03BD"/>
    <w:rsid w:val="2D8E485E"/>
    <w:rsid w:val="34A08D5C"/>
    <w:rsid w:val="3C7CED79"/>
    <w:rsid w:val="7037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197</Words>
  <Characters>1129</Characters>
  <Application>Microsoft Office Word</Application>
  <DocSecurity>0</DocSecurity>
  <Lines>9</Lines>
  <Paragraphs>2</Paragraphs>
  <ScaleCrop>false</ScaleCrop>
  <Company>DNS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15</cp:revision>
  <dcterms:created xsi:type="dcterms:W3CDTF">2016-06-23T10:02:00Z</dcterms:created>
  <dcterms:modified xsi:type="dcterms:W3CDTF">2021-07-31T08:49:00Z</dcterms:modified>
</cp:coreProperties>
</file>